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78"/>
        <w:gridCol w:w="881"/>
        <w:gridCol w:w="4779"/>
      </w:tblGrid>
      <w:tr w:rsidR="00703AD7" w:rsidRPr="00B02822" w14:paraId="649F895E" w14:textId="77777777" w:rsidTr="00782583">
        <w:trPr>
          <w:jc w:val="center"/>
        </w:trPr>
        <w:tc>
          <w:tcPr>
            <w:tcW w:w="2064" w:type="pct"/>
          </w:tcPr>
          <w:p w14:paraId="5ED8528F" w14:textId="26E50B5F" w:rsidR="00703AD7" w:rsidRPr="00B02822" w:rsidRDefault="00703AD7" w:rsidP="00703AD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pt-PT"/>
              </w:rPr>
            </w:pPr>
            <w:r w:rsidRPr="00B02822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Universitatea </w:t>
            </w:r>
            <w:r w:rsidR="00DC064C" w:rsidRPr="00B02822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Națională de Știință și Tehnologie </w:t>
            </w:r>
            <w:r w:rsidRPr="00B02822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POLITEHNICA </w:t>
            </w:r>
            <w:r w:rsidRPr="00B02822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br/>
              <w:t>Bucureşti</w:t>
            </w:r>
            <w:r w:rsidRPr="00B02822">
              <w:rPr>
                <w:rFonts w:ascii="Arial" w:eastAsia="Times New Roman" w:hAnsi="Arial" w:cs="Arial"/>
                <w:b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457" w:type="pct"/>
          </w:tcPr>
          <w:p w14:paraId="2BE416A9" w14:textId="77777777" w:rsidR="00703AD7" w:rsidRPr="00B02822" w:rsidRDefault="00703AD7" w:rsidP="00703AD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pt-PT"/>
              </w:rPr>
            </w:pPr>
          </w:p>
        </w:tc>
        <w:tc>
          <w:tcPr>
            <w:tcW w:w="2479" w:type="pct"/>
          </w:tcPr>
          <w:p w14:paraId="68461BA5" w14:textId="77777777" w:rsidR="00703AD7" w:rsidRPr="00B02822" w:rsidRDefault="00703AD7" w:rsidP="007E3A0C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</w:rPr>
            </w:pPr>
            <w:r w:rsidRPr="00B02822">
              <w:rPr>
                <w:rFonts w:ascii="Arial" w:eastAsia="Times New Roman" w:hAnsi="Arial" w:cs="Arial"/>
                <w:b/>
                <w:bCs/>
                <w:iCs/>
                <w:color w:val="000080"/>
                <w:sz w:val="28"/>
                <w:szCs w:val="28"/>
                <w:lang w:val="ro-RO"/>
              </w:rPr>
              <w:t>Şcoala Doctorală de</w:t>
            </w:r>
            <w:r w:rsidRPr="00B02822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 </w:t>
            </w:r>
            <w:r w:rsidR="007E3A0C" w:rsidRPr="00B02822">
              <w:rPr>
                <w:rFonts w:ascii="Arial" w:eastAsia="Times New Roman" w:hAnsi="Arial" w:cs="Arial"/>
                <w:b/>
                <w:color w:val="000080"/>
                <w:sz w:val="28"/>
                <w:szCs w:val="28"/>
              </w:rPr>
              <w:t>Transporturi</w:t>
            </w:r>
          </w:p>
        </w:tc>
      </w:tr>
      <w:tr w:rsidR="00703AD7" w:rsidRPr="00B02822" w14:paraId="75C5C998" w14:textId="77777777" w:rsidTr="00DC064C">
        <w:trPr>
          <w:trHeight w:val="544"/>
          <w:jc w:val="center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14:paraId="5765C1B9" w14:textId="01B8E8EA" w:rsidR="00703AD7" w:rsidRPr="00B02822" w:rsidRDefault="00703AD7" w:rsidP="00DC064C">
            <w:pPr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iCs/>
                <w:color w:val="000080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Contractul de studii universitare </w:t>
            </w:r>
            <w:r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br/>
              <w:t xml:space="preserve">de doctorat </w:t>
            </w:r>
            <w:r w:rsidR="00F100DC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nr. </w:t>
            </w:r>
            <w:r w:rsidR="00A42F98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S</w:t>
            </w:r>
            <w:r w:rsidR="00DC064C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D</w:t>
            </w:r>
            <w:r w:rsidR="00A42F98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 </w:t>
            </w:r>
            <w:r w:rsidR="00DC064C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0</w:t>
            </w:r>
            <w:r w:rsidR="007E3A0C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8/</w:t>
            </w:r>
            <w:r w:rsidR="00DC064C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 </w:t>
            </w:r>
            <w:r w:rsidR="004C09B4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...</w:t>
            </w:r>
            <w:r w:rsidR="00DC064C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 </w:t>
            </w:r>
            <w:r w:rsidR="007E3A0C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/</w:t>
            </w:r>
            <w:r w:rsidR="000C5F36" w:rsidRPr="00B02822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............</w:t>
            </w:r>
          </w:p>
        </w:tc>
      </w:tr>
    </w:tbl>
    <w:p w14:paraId="3FD3C1EE" w14:textId="77777777" w:rsidR="00F100DC" w:rsidRPr="00B02822" w:rsidRDefault="00F100DC" w:rsidP="003B165A">
      <w:pPr>
        <w:spacing w:after="0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</w:pPr>
    </w:p>
    <w:p w14:paraId="39C3AF16" w14:textId="77777777" w:rsidR="003B165A" w:rsidRPr="00B02822" w:rsidRDefault="003B165A" w:rsidP="003B165A">
      <w:pPr>
        <w:spacing w:after="0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</w:pPr>
      <w:r w:rsidRPr="00B02822"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  <w:t xml:space="preserve">Domeniul fundamental de doctorat </w:t>
      </w:r>
    </w:p>
    <w:p w14:paraId="2320C0DA" w14:textId="77777777" w:rsidR="003B165A" w:rsidRPr="00B02822" w:rsidRDefault="003B165A" w:rsidP="003B165A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i/>
          <w:color w:val="000080"/>
          <w:sz w:val="20"/>
          <w:szCs w:val="20"/>
          <w:u w:val="single"/>
          <w:lang w:val="pt-PT"/>
        </w:rPr>
      </w:pPr>
      <w:r w:rsidRPr="00B02822"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  <w:t xml:space="preserve">Domeniul de doctorat </w:t>
      </w:r>
      <w:r w:rsidR="007E3A0C" w:rsidRPr="00B02822">
        <w:rPr>
          <w:rFonts w:ascii="Arial" w:eastAsia="Times New Roman" w:hAnsi="Arial" w:cs="Arial"/>
          <w:b/>
          <w:color w:val="000080"/>
          <w:sz w:val="20"/>
          <w:szCs w:val="20"/>
          <w:u w:val="single"/>
          <w:lang w:val="it-IT"/>
        </w:rPr>
        <w:t>Ingineria transporturilor</w:t>
      </w:r>
      <w:r w:rsidR="000D77F8" w:rsidRPr="00B02822">
        <w:rPr>
          <w:rFonts w:ascii="Arial" w:eastAsia="Times New Roman" w:hAnsi="Arial" w:cs="Arial"/>
          <w:b/>
          <w:color w:val="000080"/>
          <w:sz w:val="20"/>
          <w:szCs w:val="20"/>
          <w:u w:val="single"/>
          <w:lang w:val="it-IT"/>
        </w:rPr>
        <w:t xml:space="preserve"> </w:t>
      </w:r>
    </w:p>
    <w:p w14:paraId="3A932737" w14:textId="77777777" w:rsidR="00703AD7" w:rsidRPr="00B02822" w:rsidRDefault="00703AD7" w:rsidP="00703AD7">
      <w:pPr>
        <w:spacing w:after="0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</w:pPr>
    </w:p>
    <w:p w14:paraId="3A542F6A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AABC575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AC2EC13" w14:textId="77777777" w:rsidR="00371929" w:rsidRPr="00B02822" w:rsidRDefault="00371929" w:rsidP="00371929">
      <w:pPr>
        <w:spacing w:after="0" w:line="240" w:lineRule="auto"/>
        <w:ind w:left="0"/>
        <w:jc w:val="center"/>
        <w:rPr>
          <w:rFonts w:ascii="Arial Black" w:eastAsia="Times New Roman" w:hAnsi="Arial Black" w:cs="Arial"/>
          <w:b/>
          <w:color w:val="002060"/>
          <w:sz w:val="28"/>
          <w:szCs w:val="28"/>
          <w:lang w:val="ro-RO"/>
        </w:rPr>
      </w:pPr>
      <w:r w:rsidRPr="00B02822">
        <w:rPr>
          <w:rFonts w:ascii="Arial Black" w:eastAsia="Times New Roman" w:hAnsi="Arial Black" w:cs="Arial"/>
          <w:b/>
          <w:color w:val="002060"/>
          <w:sz w:val="28"/>
          <w:szCs w:val="28"/>
          <w:lang w:val="ro-RO"/>
        </w:rPr>
        <w:t>Program de pregătire bazat pe studii universitare avansate</w:t>
      </w:r>
    </w:p>
    <w:p w14:paraId="62E7752F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p w14:paraId="3BB658A7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p w14:paraId="5D73C6BF" w14:textId="35606F1D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bCs/>
          <w:sz w:val="24"/>
          <w:szCs w:val="24"/>
        </w:rPr>
      </w:pPr>
      <w:r w:rsidRPr="00B02822">
        <w:rPr>
          <w:rFonts w:ascii="Arial" w:eastAsia="Times New Roman" w:hAnsi="Arial" w:cs="Arial"/>
          <w:sz w:val="24"/>
          <w:szCs w:val="24"/>
          <w:lang w:val="ro-RO"/>
        </w:rPr>
        <w:t xml:space="preserve">Student-doctorand  </w:t>
      </w:r>
      <w:r w:rsidR="00DC064C" w:rsidRPr="00B02822">
        <w:rPr>
          <w:rFonts w:ascii="Arial" w:eastAsia="Times New Roman" w:hAnsi="Arial" w:cs="Arial"/>
          <w:b/>
          <w:bCs/>
          <w:sz w:val="24"/>
          <w:szCs w:val="24"/>
        </w:rPr>
        <w:t>NUME Initiala tata PRENUME</w:t>
      </w:r>
    </w:p>
    <w:p w14:paraId="3D9C838D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p w14:paraId="386F7CDC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  <w:r w:rsidRPr="00B02822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559"/>
        <w:gridCol w:w="1985"/>
      </w:tblGrid>
      <w:tr w:rsidR="00371929" w:rsidRPr="00B02822" w14:paraId="59BDF74B" w14:textId="77777777" w:rsidTr="007E3A0C">
        <w:trPr>
          <w:trHeight w:val="838"/>
        </w:trPr>
        <w:tc>
          <w:tcPr>
            <w:tcW w:w="675" w:type="dxa"/>
            <w:vAlign w:val="center"/>
          </w:tcPr>
          <w:p w14:paraId="2815C616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1" w:type="dxa"/>
            <w:vAlign w:val="center"/>
          </w:tcPr>
          <w:p w14:paraId="665CFC60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Denumirea disciplinei</w:t>
            </w:r>
          </w:p>
        </w:tc>
        <w:tc>
          <w:tcPr>
            <w:tcW w:w="1559" w:type="dxa"/>
            <w:vAlign w:val="center"/>
          </w:tcPr>
          <w:p w14:paraId="184AEC88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An universitar</w:t>
            </w:r>
          </w:p>
        </w:tc>
        <w:tc>
          <w:tcPr>
            <w:tcW w:w="1985" w:type="dxa"/>
            <w:vAlign w:val="center"/>
          </w:tcPr>
          <w:p w14:paraId="0D60E857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Număr puncte credit</w:t>
            </w:r>
          </w:p>
        </w:tc>
      </w:tr>
      <w:tr w:rsidR="00371929" w:rsidRPr="00B02822" w14:paraId="3DC7FEA9" w14:textId="77777777" w:rsidTr="007E3A0C">
        <w:trPr>
          <w:trHeight w:val="276"/>
        </w:trPr>
        <w:tc>
          <w:tcPr>
            <w:tcW w:w="675" w:type="dxa"/>
            <w:vMerge w:val="restart"/>
            <w:vAlign w:val="center"/>
          </w:tcPr>
          <w:p w14:paraId="67C4E018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14:paraId="06D5EF7C" w14:textId="6AFBD023" w:rsidR="00371929" w:rsidRPr="00B02822" w:rsidRDefault="00DC064C" w:rsidP="00A42F98">
            <w:pPr>
              <w:shd w:val="clear" w:color="auto" w:fill="FFFFFF"/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.............................(disciplina de specialitate 1)</w:t>
            </w:r>
          </w:p>
        </w:tc>
        <w:tc>
          <w:tcPr>
            <w:tcW w:w="1559" w:type="dxa"/>
            <w:vAlign w:val="center"/>
          </w:tcPr>
          <w:p w14:paraId="585117B3" w14:textId="6AA7A28F" w:rsidR="00371929" w:rsidRPr="00B02822" w:rsidRDefault="00371929" w:rsidP="0056157E">
            <w:pPr>
              <w:spacing w:after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A071BF3" w14:textId="77777777" w:rsidR="00371929" w:rsidRPr="00B02822" w:rsidRDefault="0056157E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8</w:t>
            </w:r>
          </w:p>
        </w:tc>
      </w:tr>
      <w:tr w:rsidR="00371929" w:rsidRPr="00B02822" w14:paraId="64F65678" w14:textId="77777777" w:rsidTr="007E3A0C">
        <w:trPr>
          <w:trHeight w:val="489"/>
        </w:trPr>
        <w:tc>
          <w:tcPr>
            <w:tcW w:w="675" w:type="dxa"/>
            <w:vMerge/>
            <w:vAlign w:val="center"/>
          </w:tcPr>
          <w:p w14:paraId="3C817AE0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Merge/>
            <w:vAlign w:val="center"/>
          </w:tcPr>
          <w:p w14:paraId="4E53C947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7F5D83D4" w14:textId="77777777" w:rsidR="00371929" w:rsidRPr="00B02822" w:rsidRDefault="00B772A5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Sem I</w:t>
            </w:r>
          </w:p>
        </w:tc>
        <w:tc>
          <w:tcPr>
            <w:tcW w:w="1985" w:type="dxa"/>
            <w:vMerge/>
            <w:vAlign w:val="center"/>
          </w:tcPr>
          <w:p w14:paraId="41975074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371929" w:rsidRPr="00B02822" w14:paraId="2CB3375B" w14:textId="77777777" w:rsidTr="007E3A0C">
        <w:trPr>
          <w:trHeight w:val="552"/>
        </w:trPr>
        <w:tc>
          <w:tcPr>
            <w:tcW w:w="675" w:type="dxa"/>
            <w:vMerge w:val="restart"/>
            <w:vAlign w:val="center"/>
          </w:tcPr>
          <w:p w14:paraId="59601BC0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14:paraId="57156CA4" w14:textId="6172F5EB" w:rsidR="00371929" w:rsidRPr="00B02822" w:rsidRDefault="00DC064C" w:rsidP="00A42F98">
            <w:pPr>
              <w:shd w:val="clear" w:color="auto" w:fill="FFFFFF"/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................................(disciplina de specialitate 2)</w:t>
            </w:r>
          </w:p>
        </w:tc>
        <w:tc>
          <w:tcPr>
            <w:tcW w:w="1559" w:type="dxa"/>
            <w:vAlign w:val="center"/>
          </w:tcPr>
          <w:p w14:paraId="6BF5ABE3" w14:textId="3C1429BB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AD01B46" w14:textId="77777777" w:rsidR="00371929" w:rsidRPr="00B02822" w:rsidRDefault="0056157E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8</w:t>
            </w:r>
          </w:p>
        </w:tc>
      </w:tr>
      <w:tr w:rsidR="00371929" w:rsidRPr="00B02822" w14:paraId="40910F71" w14:textId="77777777" w:rsidTr="007E3A0C">
        <w:trPr>
          <w:trHeight w:val="383"/>
        </w:trPr>
        <w:tc>
          <w:tcPr>
            <w:tcW w:w="675" w:type="dxa"/>
            <w:vMerge/>
            <w:vAlign w:val="center"/>
          </w:tcPr>
          <w:p w14:paraId="725F5940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Merge/>
            <w:vAlign w:val="center"/>
          </w:tcPr>
          <w:p w14:paraId="4EEFD91F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2695140" w14:textId="77777777" w:rsidR="00371929" w:rsidRPr="00B02822" w:rsidRDefault="00B772A5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Sem I</w:t>
            </w:r>
          </w:p>
        </w:tc>
        <w:tc>
          <w:tcPr>
            <w:tcW w:w="1985" w:type="dxa"/>
            <w:vMerge/>
            <w:vAlign w:val="center"/>
          </w:tcPr>
          <w:p w14:paraId="7D5F0007" w14:textId="77777777" w:rsidR="00371929" w:rsidRPr="00B02822" w:rsidRDefault="0037192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717CE1" w:rsidRPr="00B02822" w14:paraId="4C84509F" w14:textId="77777777" w:rsidTr="00717CE1">
        <w:trPr>
          <w:trHeight w:val="195"/>
        </w:trPr>
        <w:tc>
          <w:tcPr>
            <w:tcW w:w="675" w:type="dxa"/>
            <w:vMerge w:val="restart"/>
            <w:vAlign w:val="center"/>
          </w:tcPr>
          <w:p w14:paraId="39CFFEC6" w14:textId="12512B3D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14:paraId="7B6DBAD5" w14:textId="025E98DD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Etică </w:t>
            </w:r>
          </w:p>
        </w:tc>
        <w:tc>
          <w:tcPr>
            <w:tcW w:w="1559" w:type="dxa"/>
            <w:vAlign w:val="center"/>
          </w:tcPr>
          <w:p w14:paraId="3BA57377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54B8042" w14:textId="391FFF4C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</w:p>
        </w:tc>
      </w:tr>
      <w:tr w:rsidR="00717CE1" w:rsidRPr="00B02822" w14:paraId="140B5B67" w14:textId="77777777" w:rsidTr="007E3A0C">
        <w:trPr>
          <w:trHeight w:val="195"/>
        </w:trPr>
        <w:tc>
          <w:tcPr>
            <w:tcW w:w="675" w:type="dxa"/>
            <w:vMerge/>
            <w:vAlign w:val="center"/>
          </w:tcPr>
          <w:p w14:paraId="75ABC3CE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Merge/>
            <w:vAlign w:val="center"/>
          </w:tcPr>
          <w:p w14:paraId="5983B0B8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2C1F587D" w14:textId="13383799" w:rsidR="00717CE1" w:rsidRPr="00B02822" w:rsidRDefault="008E561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Sem I</w:t>
            </w:r>
          </w:p>
        </w:tc>
        <w:tc>
          <w:tcPr>
            <w:tcW w:w="1985" w:type="dxa"/>
            <w:vMerge/>
            <w:vAlign w:val="center"/>
          </w:tcPr>
          <w:p w14:paraId="49927E7D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717CE1" w:rsidRPr="00B02822" w14:paraId="6FFD944B" w14:textId="77777777" w:rsidTr="00717CE1">
        <w:trPr>
          <w:trHeight w:val="278"/>
        </w:trPr>
        <w:tc>
          <w:tcPr>
            <w:tcW w:w="675" w:type="dxa"/>
            <w:vMerge w:val="restart"/>
            <w:vAlign w:val="center"/>
          </w:tcPr>
          <w:p w14:paraId="4EBDBE99" w14:textId="4EF48818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111" w:type="dxa"/>
            <w:vMerge w:val="restart"/>
            <w:vAlign w:val="center"/>
          </w:tcPr>
          <w:p w14:paraId="6045C39B" w14:textId="30BC997C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Metodologia cercetării și autorat științific</w:t>
            </w:r>
          </w:p>
        </w:tc>
        <w:tc>
          <w:tcPr>
            <w:tcW w:w="1559" w:type="dxa"/>
            <w:vAlign w:val="center"/>
          </w:tcPr>
          <w:p w14:paraId="6F6DEAD8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6D762FE" w14:textId="1C4C6088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717CE1" w:rsidRPr="00B02822" w14:paraId="4B2F1223" w14:textId="77777777" w:rsidTr="007E3A0C">
        <w:trPr>
          <w:trHeight w:val="277"/>
        </w:trPr>
        <w:tc>
          <w:tcPr>
            <w:tcW w:w="675" w:type="dxa"/>
            <w:vMerge/>
            <w:vAlign w:val="center"/>
          </w:tcPr>
          <w:p w14:paraId="398556C7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Merge/>
            <w:vAlign w:val="center"/>
          </w:tcPr>
          <w:p w14:paraId="4B5EF179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14629F5A" w14:textId="6EB9B322" w:rsidR="00717CE1" w:rsidRPr="00B02822" w:rsidRDefault="008E561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Sem I</w:t>
            </w:r>
          </w:p>
        </w:tc>
        <w:tc>
          <w:tcPr>
            <w:tcW w:w="1985" w:type="dxa"/>
            <w:vMerge/>
            <w:vAlign w:val="center"/>
          </w:tcPr>
          <w:p w14:paraId="268804DB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717CE1" w:rsidRPr="00B02822" w14:paraId="2035D213" w14:textId="77777777" w:rsidTr="00717CE1">
        <w:trPr>
          <w:trHeight w:val="195"/>
        </w:trPr>
        <w:tc>
          <w:tcPr>
            <w:tcW w:w="675" w:type="dxa"/>
            <w:vMerge w:val="restart"/>
            <w:vAlign w:val="center"/>
          </w:tcPr>
          <w:p w14:paraId="3C54EFD0" w14:textId="1615DEC2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4111" w:type="dxa"/>
            <w:vMerge w:val="restart"/>
            <w:vAlign w:val="center"/>
          </w:tcPr>
          <w:p w14:paraId="2180DA0D" w14:textId="180B73B9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Managementul proiectelor</w:t>
            </w:r>
          </w:p>
        </w:tc>
        <w:tc>
          <w:tcPr>
            <w:tcW w:w="1559" w:type="dxa"/>
            <w:vAlign w:val="center"/>
          </w:tcPr>
          <w:p w14:paraId="6739F63E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5A89A57" w14:textId="0A633DF4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717CE1" w:rsidRPr="00B02822" w14:paraId="2B7A865F" w14:textId="77777777" w:rsidTr="007E3A0C">
        <w:trPr>
          <w:trHeight w:val="195"/>
        </w:trPr>
        <w:tc>
          <w:tcPr>
            <w:tcW w:w="675" w:type="dxa"/>
            <w:vMerge/>
            <w:vAlign w:val="center"/>
          </w:tcPr>
          <w:p w14:paraId="414B3F87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vMerge/>
            <w:vAlign w:val="center"/>
          </w:tcPr>
          <w:p w14:paraId="7ED0ED63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302FFCE1" w14:textId="651A1549" w:rsidR="00717CE1" w:rsidRPr="00B02822" w:rsidRDefault="008E5619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Sem I</w:t>
            </w:r>
          </w:p>
        </w:tc>
        <w:tc>
          <w:tcPr>
            <w:tcW w:w="1985" w:type="dxa"/>
            <w:vMerge/>
            <w:vAlign w:val="center"/>
          </w:tcPr>
          <w:p w14:paraId="3C051EC7" w14:textId="77777777" w:rsidR="00717CE1" w:rsidRPr="00B02822" w:rsidRDefault="00717CE1" w:rsidP="00371929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80A487B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p w14:paraId="5D8B55C6" w14:textId="77777777" w:rsidR="00371929" w:rsidRPr="00B02822" w:rsidRDefault="00371929" w:rsidP="004521B3">
      <w:pPr>
        <w:spacing w:after="0" w:line="240" w:lineRule="auto"/>
        <w:ind w:left="5040" w:firstLine="720"/>
        <w:jc w:val="left"/>
        <w:rPr>
          <w:rFonts w:ascii="Arial" w:eastAsia="Times New Roman" w:hAnsi="Arial" w:cs="Arial"/>
          <w:sz w:val="24"/>
          <w:szCs w:val="24"/>
          <w:lang w:val="ro-RO"/>
        </w:rPr>
      </w:pPr>
      <w:r w:rsidRPr="00B02822">
        <w:rPr>
          <w:rFonts w:ascii="Arial" w:eastAsia="Times New Roman" w:hAnsi="Arial" w:cs="Arial"/>
          <w:sz w:val="24"/>
          <w:szCs w:val="24"/>
          <w:lang w:val="ro-RO"/>
        </w:rPr>
        <w:t xml:space="preserve">Total puncte credit: </w:t>
      </w:r>
      <w:r w:rsidR="0056157E" w:rsidRPr="00B02822">
        <w:rPr>
          <w:rFonts w:ascii="Arial" w:eastAsia="Times New Roman" w:hAnsi="Arial" w:cs="Arial"/>
          <w:b/>
          <w:sz w:val="28"/>
          <w:szCs w:val="24"/>
          <w:lang w:val="ro-RO"/>
        </w:rPr>
        <w:t>30</w:t>
      </w:r>
    </w:p>
    <w:p w14:paraId="45666485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p w14:paraId="042B291F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p w14:paraId="3EE4BF5D" w14:textId="77777777" w:rsidR="002F6AA5" w:rsidRPr="00B02822" w:rsidRDefault="002F6AA5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p w14:paraId="688E3B75" w14:textId="77777777" w:rsidR="00371929" w:rsidRPr="00B02822" w:rsidRDefault="00371929" w:rsidP="00371929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tbl>
      <w:tblPr>
        <w:tblW w:w="5010" w:type="pct"/>
        <w:tblLook w:val="01E0" w:firstRow="1" w:lastRow="1" w:firstColumn="1" w:lastColumn="1" w:noHBand="0" w:noVBand="0"/>
      </w:tblPr>
      <w:tblGrid>
        <w:gridCol w:w="4330"/>
        <w:gridCol w:w="705"/>
        <w:gridCol w:w="4622"/>
      </w:tblGrid>
      <w:tr w:rsidR="00BE5241" w:rsidRPr="004521B3" w14:paraId="166E2B1A" w14:textId="77777777" w:rsidTr="005C571B">
        <w:tc>
          <w:tcPr>
            <w:tcW w:w="2242" w:type="pct"/>
          </w:tcPr>
          <w:p w14:paraId="338BEE31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FR"/>
              </w:rPr>
              <w:t xml:space="preserve">Aprobat Consiliul </w:t>
            </w:r>
            <w:r w:rsidRPr="00B0282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ro-RO"/>
              </w:rPr>
              <w:t>Şcolii Doctorale</w:t>
            </w:r>
          </w:p>
          <w:p w14:paraId="1A3D9CDA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Director,</w:t>
            </w:r>
          </w:p>
          <w:p w14:paraId="48B722DF" w14:textId="7B544772" w:rsidR="00BE5241" w:rsidRPr="00B02822" w:rsidRDefault="00DC064C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  <w:t>Prof. Mihaela POPA</w:t>
            </w:r>
          </w:p>
          <w:p w14:paraId="51CD5D93" w14:textId="77777777" w:rsidR="00BE5241" w:rsidRPr="00B02822" w:rsidRDefault="00BE5241" w:rsidP="007E3A0C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5DE10BC6" w14:textId="77777777" w:rsidR="00DC064C" w:rsidRPr="00B02822" w:rsidRDefault="00DC064C" w:rsidP="007E3A0C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1D8D8F09" w14:textId="77777777" w:rsidR="00DC064C" w:rsidRPr="00B02822" w:rsidRDefault="00DC064C" w:rsidP="00DC064C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2822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</w:t>
            </w:r>
          </w:p>
          <w:p w14:paraId="34C1B063" w14:textId="77777777" w:rsidR="00DC064C" w:rsidRPr="00B02822" w:rsidRDefault="00DC064C" w:rsidP="007E3A0C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65" w:type="pct"/>
          </w:tcPr>
          <w:p w14:paraId="0598849C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47240274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4B7EF54E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60959105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64E944EE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64064FAD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</w:tcPr>
          <w:p w14:paraId="612B8B4B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2822">
              <w:rPr>
                <w:rFonts w:ascii="Arial" w:eastAsia="Times New Roman" w:hAnsi="Arial" w:cs="Arial"/>
                <w:b/>
                <w:sz w:val="24"/>
                <w:szCs w:val="24"/>
              </w:rPr>
              <w:t>Conducător de doctorat,</w:t>
            </w:r>
          </w:p>
          <w:p w14:paraId="5E8BA837" w14:textId="77777777" w:rsidR="00BE5241" w:rsidRPr="00B02822" w:rsidRDefault="00BE5241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C13C5E" w14:textId="1FE4578C" w:rsidR="00BE5241" w:rsidRPr="00B02822" w:rsidRDefault="00DC064C" w:rsidP="005C571B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2822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</w:t>
            </w:r>
          </w:p>
          <w:p w14:paraId="70A0E791" w14:textId="77777777" w:rsidR="00BE5241" w:rsidRPr="00B02822" w:rsidRDefault="00BE5241" w:rsidP="007E3A0C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307C3829" w14:textId="77777777" w:rsidR="00DC064C" w:rsidRPr="00B02822" w:rsidRDefault="00DC064C" w:rsidP="007E3A0C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4635BBB0" w14:textId="1BE22A4C" w:rsidR="00DC064C" w:rsidRPr="004521B3" w:rsidRDefault="00DC064C" w:rsidP="007E3A0C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.</w:t>
            </w:r>
            <w:r w:rsidRPr="00B0282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.......................................</w:t>
            </w:r>
            <w:r w:rsidRPr="00B0282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.</w:t>
            </w:r>
          </w:p>
        </w:tc>
      </w:tr>
      <w:tr w:rsidR="00BE5241" w:rsidRPr="004521B3" w14:paraId="3485BEAD" w14:textId="77777777" w:rsidTr="005C571B">
        <w:tc>
          <w:tcPr>
            <w:tcW w:w="2242" w:type="pct"/>
          </w:tcPr>
          <w:p w14:paraId="1B7847F5" w14:textId="77777777" w:rsidR="00BE5241" w:rsidRPr="004521B3" w:rsidRDefault="00BE5241" w:rsidP="005C571B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365" w:type="pct"/>
          </w:tcPr>
          <w:p w14:paraId="706D4EBA" w14:textId="77777777" w:rsidR="00BE5241" w:rsidRPr="004521B3" w:rsidRDefault="00BE5241" w:rsidP="005C571B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</w:tcPr>
          <w:p w14:paraId="2C7235C6" w14:textId="77777777" w:rsidR="00BE5241" w:rsidRPr="004521B3" w:rsidRDefault="00BE5241" w:rsidP="005C571B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9F0D336" w14:textId="77777777" w:rsidR="00AE7E15" w:rsidRPr="004521B3" w:rsidRDefault="00AE7E15" w:rsidP="00AE7E15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sectPr w:rsidR="00AE7E15" w:rsidRPr="004521B3" w:rsidSect="00045792">
      <w:footerReference w:type="even" r:id="rId7"/>
      <w:pgSz w:w="11907" w:h="16840" w:code="9"/>
      <w:pgMar w:top="851" w:right="851" w:bottom="680" w:left="1418" w:header="284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6AD2" w14:textId="77777777" w:rsidR="00E65F3D" w:rsidRDefault="00E65F3D">
      <w:r>
        <w:separator/>
      </w:r>
    </w:p>
  </w:endnote>
  <w:endnote w:type="continuationSeparator" w:id="0">
    <w:p w14:paraId="3BF6F993" w14:textId="77777777" w:rsidR="00E65F3D" w:rsidRDefault="00E6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8E8F" w14:textId="77777777" w:rsidR="00371929" w:rsidRDefault="00A15FEE" w:rsidP="00A146D1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371929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35ADB64" w14:textId="77777777" w:rsidR="00371929" w:rsidRDefault="0037192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6F4B" w14:textId="77777777" w:rsidR="00E65F3D" w:rsidRDefault="00E65F3D">
      <w:r>
        <w:separator/>
      </w:r>
    </w:p>
  </w:footnote>
  <w:footnote w:type="continuationSeparator" w:id="0">
    <w:p w14:paraId="0AD43606" w14:textId="77777777" w:rsidR="00E65F3D" w:rsidRDefault="00E6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22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C01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C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441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2C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82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CC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FAC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DC422B"/>
    <w:multiLevelType w:val="hybridMultilevel"/>
    <w:tmpl w:val="70C6B4F2"/>
    <w:lvl w:ilvl="0" w:tplc="47AC1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330AD"/>
    <w:multiLevelType w:val="hybridMultilevel"/>
    <w:tmpl w:val="9ABA63F8"/>
    <w:lvl w:ilvl="0" w:tplc="B6E873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95984441">
    <w:abstractNumId w:val="9"/>
  </w:num>
  <w:num w:numId="2" w16cid:durableId="1346177303">
    <w:abstractNumId w:val="7"/>
  </w:num>
  <w:num w:numId="3" w16cid:durableId="1910847841">
    <w:abstractNumId w:val="6"/>
  </w:num>
  <w:num w:numId="4" w16cid:durableId="540360287">
    <w:abstractNumId w:val="5"/>
  </w:num>
  <w:num w:numId="5" w16cid:durableId="1298292922">
    <w:abstractNumId w:val="4"/>
  </w:num>
  <w:num w:numId="6" w16cid:durableId="1423991228">
    <w:abstractNumId w:val="8"/>
  </w:num>
  <w:num w:numId="7" w16cid:durableId="1796095297">
    <w:abstractNumId w:val="3"/>
  </w:num>
  <w:num w:numId="8" w16cid:durableId="1678190278">
    <w:abstractNumId w:val="2"/>
  </w:num>
  <w:num w:numId="9" w16cid:durableId="1738895020">
    <w:abstractNumId w:val="1"/>
  </w:num>
  <w:num w:numId="10" w16cid:durableId="1555389239">
    <w:abstractNumId w:val="0"/>
  </w:num>
  <w:num w:numId="11" w16cid:durableId="1970239354">
    <w:abstractNumId w:val="11"/>
  </w:num>
  <w:num w:numId="12" w16cid:durableId="1381593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5C"/>
    <w:rsid w:val="00037CDE"/>
    <w:rsid w:val="00045792"/>
    <w:rsid w:val="000663E6"/>
    <w:rsid w:val="0009337F"/>
    <w:rsid w:val="00094D35"/>
    <w:rsid w:val="000B2E33"/>
    <w:rsid w:val="000B7BC0"/>
    <w:rsid w:val="000C5F36"/>
    <w:rsid w:val="000D42D4"/>
    <w:rsid w:val="000D77F8"/>
    <w:rsid w:val="000E2DFE"/>
    <w:rsid w:val="000F1D17"/>
    <w:rsid w:val="000F2118"/>
    <w:rsid w:val="000F3BD3"/>
    <w:rsid w:val="00116993"/>
    <w:rsid w:val="00121818"/>
    <w:rsid w:val="00180B1D"/>
    <w:rsid w:val="00191459"/>
    <w:rsid w:val="0019166C"/>
    <w:rsid w:val="001961B4"/>
    <w:rsid w:val="001D6573"/>
    <w:rsid w:val="001F6343"/>
    <w:rsid w:val="00223040"/>
    <w:rsid w:val="00225116"/>
    <w:rsid w:val="002344A8"/>
    <w:rsid w:val="0023519A"/>
    <w:rsid w:val="002522A7"/>
    <w:rsid w:val="0026343D"/>
    <w:rsid w:val="00266A17"/>
    <w:rsid w:val="00286D05"/>
    <w:rsid w:val="00297B15"/>
    <w:rsid w:val="002D3F1B"/>
    <w:rsid w:val="002F5AAF"/>
    <w:rsid w:val="002F6AA5"/>
    <w:rsid w:val="00311BF1"/>
    <w:rsid w:val="0033607E"/>
    <w:rsid w:val="00345CC6"/>
    <w:rsid w:val="00354F00"/>
    <w:rsid w:val="00362C6C"/>
    <w:rsid w:val="00370387"/>
    <w:rsid w:val="00371929"/>
    <w:rsid w:val="00380F40"/>
    <w:rsid w:val="00387574"/>
    <w:rsid w:val="003A434D"/>
    <w:rsid w:val="003B165A"/>
    <w:rsid w:val="003B3B81"/>
    <w:rsid w:val="003C5D9A"/>
    <w:rsid w:val="00417820"/>
    <w:rsid w:val="00417C24"/>
    <w:rsid w:val="0042194C"/>
    <w:rsid w:val="0043750B"/>
    <w:rsid w:val="00437803"/>
    <w:rsid w:val="00442351"/>
    <w:rsid w:val="004521B3"/>
    <w:rsid w:val="00465F7C"/>
    <w:rsid w:val="00480DA4"/>
    <w:rsid w:val="00492CA5"/>
    <w:rsid w:val="004C09B4"/>
    <w:rsid w:val="004D717E"/>
    <w:rsid w:val="004F358B"/>
    <w:rsid w:val="00517A20"/>
    <w:rsid w:val="00522B34"/>
    <w:rsid w:val="0056157E"/>
    <w:rsid w:val="00575033"/>
    <w:rsid w:val="005B599C"/>
    <w:rsid w:val="005D115D"/>
    <w:rsid w:val="005D672D"/>
    <w:rsid w:val="005E3E01"/>
    <w:rsid w:val="005E433E"/>
    <w:rsid w:val="006106A8"/>
    <w:rsid w:val="006129C5"/>
    <w:rsid w:val="00616EA3"/>
    <w:rsid w:val="00670895"/>
    <w:rsid w:val="0067205B"/>
    <w:rsid w:val="00683AAF"/>
    <w:rsid w:val="006C3897"/>
    <w:rsid w:val="006D5426"/>
    <w:rsid w:val="00703AD7"/>
    <w:rsid w:val="00717CE1"/>
    <w:rsid w:val="00727182"/>
    <w:rsid w:val="00734A5C"/>
    <w:rsid w:val="007538C5"/>
    <w:rsid w:val="00776988"/>
    <w:rsid w:val="0078635D"/>
    <w:rsid w:val="007D05B4"/>
    <w:rsid w:val="007E3A0C"/>
    <w:rsid w:val="007E4620"/>
    <w:rsid w:val="0083326D"/>
    <w:rsid w:val="008333BE"/>
    <w:rsid w:val="00871EF4"/>
    <w:rsid w:val="00884140"/>
    <w:rsid w:val="00887FEE"/>
    <w:rsid w:val="00890F0F"/>
    <w:rsid w:val="008979CC"/>
    <w:rsid w:val="008D1E02"/>
    <w:rsid w:val="008E5619"/>
    <w:rsid w:val="008E5CF8"/>
    <w:rsid w:val="00961DCF"/>
    <w:rsid w:val="00970BCA"/>
    <w:rsid w:val="00982295"/>
    <w:rsid w:val="00983DD8"/>
    <w:rsid w:val="00990357"/>
    <w:rsid w:val="009A161B"/>
    <w:rsid w:val="009A2D66"/>
    <w:rsid w:val="009C3ABC"/>
    <w:rsid w:val="009D1635"/>
    <w:rsid w:val="00A1242C"/>
    <w:rsid w:val="00A146D1"/>
    <w:rsid w:val="00A15FEE"/>
    <w:rsid w:val="00A37064"/>
    <w:rsid w:val="00A42F98"/>
    <w:rsid w:val="00A471B2"/>
    <w:rsid w:val="00A62B5C"/>
    <w:rsid w:val="00A8399B"/>
    <w:rsid w:val="00AB44AD"/>
    <w:rsid w:val="00AB7068"/>
    <w:rsid w:val="00AE7E15"/>
    <w:rsid w:val="00AF2310"/>
    <w:rsid w:val="00AF23F8"/>
    <w:rsid w:val="00B02822"/>
    <w:rsid w:val="00B3709A"/>
    <w:rsid w:val="00B4511D"/>
    <w:rsid w:val="00B55A29"/>
    <w:rsid w:val="00B772A5"/>
    <w:rsid w:val="00BB40FD"/>
    <w:rsid w:val="00BB64ED"/>
    <w:rsid w:val="00BC2065"/>
    <w:rsid w:val="00BD6AD6"/>
    <w:rsid w:val="00BE5241"/>
    <w:rsid w:val="00C2272B"/>
    <w:rsid w:val="00C56CF8"/>
    <w:rsid w:val="00CA28EE"/>
    <w:rsid w:val="00CA7579"/>
    <w:rsid w:val="00CB502C"/>
    <w:rsid w:val="00CC1613"/>
    <w:rsid w:val="00CE7056"/>
    <w:rsid w:val="00D05C0A"/>
    <w:rsid w:val="00D152D6"/>
    <w:rsid w:val="00D274EF"/>
    <w:rsid w:val="00D649B5"/>
    <w:rsid w:val="00D8102E"/>
    <w:rsid w:val="00DA680D"/>
    <w:rsid w:val="00DC064C"/>
    <w:rsid w:val="00DD7BB0"/>
    <w:rsid w:val="00DE6340"/>
    <w:rsid w:val="00DF0ADF"/>
    <w:rsid w:val="00DF2BEB"/>
    <w:rsid w:val="00E2210A"/>
    <w:rsid w:val="00E362C2"/>
    <w:rsid w:val="00E37919"/>
    <w:rsid w:val="00E54098"/>
    <w:rsid w:val="00E65F3D"/>
    <w:rsid w:val="00E77D6D"/>
    <w:rsid w:val="00E84476"/>
    <w:rsid w:val="00E914AD"/>
    <w:rsid w:val="00EA3381"/>
    <w:rsid w:val="00ED1A53"/>
    <w:rsid w:val="00ED3500"/>
    <w:rsid w:val="00ED71CF"/>
    <w:rsid w:val="00F100DC"/>
    <w:rsid w:val="00F218D7"/>
    <w:rsid w:val="00F23CC5"/>
    <w:rsid w:val="00F636BB"/>
    <w:rsid w:val="00F80212"/>
    <w:rsid w:val="00FA56C7"/>
    <w:rsid w:val="00FC1251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4BACD"/>
  <w15:docId w15:val="{81DADCC2-143F-4472-BAD4-AB1510AA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D6"/>
    <w:pPr>
      <w:spacing w:after="200" w:line="360" w:lineRule="auto"/>
      <w:ind w:left="1440"/>
      <w:jc w:val="both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paragraph" w:styleId="Titlu3">
    <w:name w:val="heading 3"/>
    <w:basedOn w:val="Normal"/>
    <w:next w:val="Normal"/>
    <w:qFormat/>
    <w:rsid w:val="00263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4A5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9"/>
    <w:rsid w:val="00734A5C"/>
    <w:rPr>
      <w:rFonts w:ascii="Arial" w:hAnsi="Arial" w:cs="Arial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9"/>
    <w:rsid w:val="00734A5C"/>
    <w:rPr>
      <w:rFonts w:ascii="Arial" w:hAnsi="Arial" w:cs="Arial"/>
      <w:sz w:val="24"/>
      <w:szCs w:val="24"/>
    </w:rPr>
  </w:style>
  <w:style w:type="paragraph" w:customStyle="1" w:styleId="relatie">
    <w:name w:val="relatie"/>
    <w:basedOn w:val="Normal"/>
    <w:next w:val="Normal"/>
    <w:uiPriority w:val="99"/>
    <w:rsid w:val="00734A5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paragraph" w:styleId="Listparagraf">
    <w:name w:val="List Paragraph"/>
    <w:basedOn w:val="Normal"/>
    <w:uiPriority w:val="34"/>
    <w:qFormat/>
    <w:rsid w:val="00734A5C"/>
    <w:pPr>
      <w:ind w:left="720"/>
      <w:contextualSpacing/>
    </w:pPr>
  </w:style>
  <w:style w:type="paragraph" w:styleId="Subsol">
    <w:name w:val="footer"/>
    <w:basedOn w:val="Normal"/>
    <w:rsid w:val="00A3706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A37064"/>
  </w:style>
  <w:style w:type="paragraph" w:styleId="Antet">
    <w:name w:val="header"/>
    <w:basedOn w:val="Normal"/>
    <w:rsid w:val="000E2DFE"/>
    <w:pPr>
      <w:tabs>
        <w:tab w:val="center" w:pos="4320"/>
        <w:tab w:val="right" w:pos="8640"/>
      </w:tabs>
    </w:pPr>
  </w:style>
  <w:style w:type="table" w:styleId="Tabelgril">
    <w:name w:val="Table Grid"/>
    <w:basedOn w:val="TabelNormal"/>
    <w:rsid w:val="00D152D6"/>
    <w:pPr>
      <w:spacing w:after="200" w:line="360" w:lineRule="auto"/>
      <w:ind w:left="1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Mihaela Popa</dc:creator>
  <cp:keywords/>
  <dc:description/>
  <cp:lastModifiedBy>Adriana-Maria COSMULESCU (41093)</cp:lastModifiedBy>
  <cp:revision>3</cp:revision>
  <cp:lastPrinted>2013-10-23T10:54:00Z</cp:lastPrinted>
  <dcterms:created xsi:type="dcterms:W3CDTF">2026-02-12T14:27:00Z</dcterms:created>
  <dcterms:modified xsi:type="dcterms:W3CDTF">2026-02-12T14:27:00Z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3a9ec487336c37310b336a6b0a74c1cece863f1be89c562d6a40840e6a762f3c</vt:lpwstr>
  </property>
</Properties>
</file>