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C3EA" w14:textId="61D6E219" w:rsidR="001E4DF8" w:rsidRDefault="00000000">
      <w:pPr>
        <w:pStyle w:val="Subsol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Anexă –</w:t>
      </w:r>
      <w:r w:rsidR="008C2725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>Fișa de autoevaluare a studenților doctoranzi</w:t>
      </w:r>
    </w:p>
    <w:p w14:paraId="34B7AC45" w14:textId="77777777" w:rsidR="001E4DF8" w:rsidRDefault="001E4DF8">
      <w:pPr>
        <w:pStyle w:val="Subsol"/>
        <w:rPr>
          <w:b/>
          <w:sz w:val="20"/>
          <w:szCs w:val="20"/>
          <w:lang w:val="ro-RO"/>
        </w:rPr>
      </w:pPr>
    </w:p>
    <w:tbl>
      <w:tblPr>
        <w:tblW w:w="4929" w:type="pct"/>
        <w:tblInd w:w="77" w:type="dxa"/>
        <w:tblLayout w:type="fixed"/>
        <w:tblLook w:val="04A0" w:firstRow="1" w:lastRow="0" w:firstColumn="1" w:lastColumn="0" w:noHBand="0" w:noVBand="1"/>
      </w:tblPr>
      <w:tblGrid>
        <w:gridCol w:w="656"/>
        <w:gridCol w:w="590"/>
        <w:gridCol w:w="3375"/>
        <w:gridCol w:w="3366"/>
        <w:gridCol w:w="774"/>
        <w:gridCol w:w="609"/>
        <w:gridCol w:w="397"/>
      </w:tblGrid>
      <w:tr w:rsidR="001E4DF8" w14:paraId="32E8D4BE" w14:textId="77777777">
        <w:trPr>
          <w:trHeight w:val="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98C1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</w:rPr>
              <w:t>FIŞĂ DE AUTOEVALUARE A STUDENŢILOR DOCTORANZI</w:t>
            </w:r>
          </w:p>
        </w:tc>
      </w:tr>
      <w:tr w:rsidR="001E4DF8" w14:paraId="24059597" w14:textId="77777777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5272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  <w:t>INSTITUŢIA ORGANIZATOARE DE STUDII UNIVERSITARE DE DOCTORAT UNSTPB</w:t>
            </w:r>
          </w:p>
        </w:tc>
      </w:tr>
      <w:tr w:rsidR="001E4DF8" w14:paraId="49AA19F4" w14:textId="77777777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81D9" w14:textId="255C891A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ŞCOALA DOCTORALĂ </w:t>
            </w:r>
            <w:r w:rsidR="00503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 TRANSPORTURI</w:t>
            </w:r>
          </w:p>
        </w:tc>
      </w:tr>
      <w:tr w:rsidR="001E4DF8" w:rsidRPr="005039EA" w14:paraId="6419401F" w14:textId="77777777">
        <w:trPr>
          <w:trHeight w:val="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815B" w14:textId="476CD5CC" w:rsidR="001E4DF8" w:rsidRPr="005039EA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it-IT"/>
              </w:rPr>
            </w:pPr>
            <w:r w:rsidRPr="005039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it-IT"/>
              </w:rPr>
              <w:t>DOMENIUL:</w:t>
            </w:r>
            <w:r w:rsidR="008C2725" w:rsidRPr="005039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5039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it-IT"/>
              </w:rPr>
              <w:t>INGINERIA TRANSPORTURILOR</w:t>
            </w:r>
          </w:p>
        </w:tc>
      </w:tr>
      <w:tr w:rsidR="001E4DF8" w14:paraId="0716A613" w14:textId="77777777">
        <w:trPr>
          <w:trHeight w:val="366"/>
        </w:trPr>
        <w:tc>
          <w:tcPr>
            <w:tcW w:w="500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DCAB7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</w:rPr>
              <w:t>EVALUARE DIN ANUL ..........</w:t>
            </w:r>
          </w:p>
        </w:tc>
      </w:tr>
      <w:tr w:rsidR="001E4DF8" w14:paraId="63D0D689" w14:textId="77777777">
        <w:trPr>
          <w:trHeight w:val="366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EDE758" w14:textId="77777777" w:rsidR="001E4DF8" w:rsidRDefault="001E4DF8">
            <w:pPr>
              <w:spacing w:after="0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E4DF8" w14:paraId="23F37A93" w14:textId="77777777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C32F1E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  <w:t>Perioada de referință pentru activitatea de cercetare:</w:t>
            </w:r>
            <w:r>
              <w:rPr>
                <w:rFonts w:ascii="Calibri" w:eastAsia="Times New Roman" w:hAnsi="Calibri" w:cs="Calibri"/>
                <w:b/>
                <w:bCs/>
                <w:color w:val="993300"/>
                <w:sz w:val="20"/>
                <w:szCs w:val="20"/>
                <w:lang w:val="pt-BR"/>
              </w:rPr>
              <w:t xml:space="preserve"> întreaga durată a programului de studii universitare de doctorat</w:t>
            </w:r>
          </w:p>
        </w:tc>
      </w:tr>
      <w:tr w:rsidR="001E4DF8" w:rsidRPr="005039EA" w14:paraId="6BE70670" w14:textId="77777777">
        <w:trPr>
          <w:trHeight w:val="57"/>
        </w:trPr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29BA" w14:textId="77777777" w:rsidR="001E4DF8" w:rsidRPr="005039EA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03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/>
              </w:rPr>
              <w:t>Numele și prenumele studentului doctorand: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939F" w14:textId="77777777" w:rsidR="001E4DF8" w:rsidRPr="005039EA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03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1E4DF8" w14:paraId="3D629C28" w14:textId="77777777">
        <w:trPr>
          <w:trHeight w:val="57"/>
        </w:trPr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E210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/>
              </w:rPr>
              <w:t>Numele și prenumele conducătorului de doctorat: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33E88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pt-BR"/>
              </w:rPr>
              <w:t> </w:t>
            </w:r>
          </w:p>
        </w:tc>
      </w:tr>
      <w:tr w:rsidR="001E4DF8" w14:paraId="0A722577" w14:textId="77777777">
        <w:trPr>
          <w:trHeight w:val="57"/>
        </w:trPr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7F94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Anul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înmatriculării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0A76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E4DF8" w14:paraId="04168AF2" w14:textId="77777777">
        <w:trPr>
          <w:trHeight w:val="57"/>
        </w:trPr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FC7A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Anul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studiu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9C1A5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E4DF8" w14:paraId="107A1F20" w14:textId="77777777">
        <w:trPr>
          <w:trHeight w:val="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D1BA3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fiecare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element de la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criteriile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preciza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toate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informațiile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solicitate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însoțite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dovezile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oficiale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scanate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documente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Word care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conține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dovezi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afirmațiilor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fișă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E4DF8" w14:paraId="0A6E47A6" w14:textId="77777777">
        <w:trPr>
          <w:trHeight w:val="9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08B91C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40A3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Categoria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indicatorului</w:t>
            </w:r>
            <w:proofErr w:type="spellEnd"/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8268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Indicatorul</w:t>
            </w:r>
            <w:proofErr w:type="spellEnd"/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BDC6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Rezultatele</w:t>
            </w:r>
            <w:proofErr w:type="spellEnd"/>
          </w:p>
        </w:tc>
      </w:tr>
      <w:tr w:rsidR="001E4DF8" w:rsidRPr="005039EA" w14:paraId="663E1FAB" w14:textId="77777777">
        <w:trPr>
          <w:trHeight w:val="1373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6261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EA1F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7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7B7AA9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Rezultatele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activităţii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cercetare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studentului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doctorand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perioada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evaluată</w:t>
            </w:r>
            <w:proofErr w:type="spellEnd"/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5F3D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t-BR"/>
              </w:rPr>
              <w:t>Publicaţii în reviste științifice cotate Web of Science (Se vor preciza următoarele: Titlul articolului, denumirea publicației, ISSN/ISBN, autorii, editura, anul apariției, link ACTIV)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89B1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</w:p>
        </w:tc>
      </w:tr>
      <w:tr w:rsidR="001E4DF8" w14:paraId="77218760" w14:textId="77777777">
        <w:trPr>
          <w:trHeight w:val="1223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D130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3181E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13680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4B33A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Publicaţii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volume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indexate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Web of Science / ISI Proceedings (Se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vor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preciza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următoarele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Titlul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articolului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denumirea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publicației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ISSN/ISBN,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autorii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editura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anul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apariției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, link ACTIV)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9308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E4DF8" w14:paraId="499A2E5E" w14:textId="77777777">
        <w:trPr>
          <w:trHeight w:val="544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562C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D032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CB76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2114E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Publicaţii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reviste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științifice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indexate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BDI (Se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vor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preciza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următoarele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Titlul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articolului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denumirea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publicației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ISSN/ISBN,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autorii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editura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anul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apariției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, link ACTIV)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DA50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E4DF8" w14:paraId="640A26F0" w14:textId="77777777">
        <w:trPr>
          <w:trHeight w:val="857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9701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AC672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EF63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78FD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Publicaţii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reviste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științifice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indexate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ERIH + (Se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vor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preciza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următoarele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Titlul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articolului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denumirea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publicației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ISSN/ISBN,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autorii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editura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anul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apariției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, link ACTIV)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5B73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E4DF8" w14:paraId="042A4078" w14:textId="77777777">
        <w:trPr>
          <w:trHeight w:val="57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AF0F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C58B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18F9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DA21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 w:rsidRPr="005039EA">
              <w:rPr>
                <w:rFonts w:ascii="Calibri" w:eastAsia="Times New Roman" w:hAnsi="Calibri" w:cs="Calibri"/>
                <w:sz w:val="20"/>
                <w:szCs w:val="20"/>
                <w:lang w:val="it-IT"/>
              </w:rPr>
              <w:t xml:space="preserve">Participări cu comunicări la conferinţe internaționale (inclusiv poster) de prestigiu (din țară și străinătate). </w:t>
            </w:r>
            <w:r>
              <w:rPr>
                <w:rFonts w:ascii="Calibri" w:eastAsia="Times New Roman" w:hAnsi="Calibri" w:cs="Calibri"/>
                <w:sz w:val="20"/>
                <w:szCs w:val="20"/>
                <w:lang w:val="pt-BR"/>
              </w:rPr>
              <w:t>(Se vor preciza următoarele: Titlul lucrării, denumirea conferinței, autorii, anul)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FD61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</w:p>
        </w:tc>
      </w:tr>
      <w:tr w:rsidR="001E4DF8" w14:paraId="62985E55" w14:textId="77777777">
        <w:trPr>
          <w:trHeight w:val="57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0FB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EEF86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C891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10D4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 w:rsidRPr="005039EA">
              <w:rPr>
                <w:rFonts w:ascii="Calibri" w:eastAsia="Times New Roman" w:hAnsi="Calibri" w:cs="Calibri"/>
                <w:sz w:val="20"/>
                <w:szCs w:val="20"/>
                <w:lang w:val="it-IT"/>
              </w:rPr>
              <w:t xml:space="preserve">Participări cu comunicări la conferinţe naționale (inclusiv poster). </w:t>
            </w:r>
            <w:r>
              <w:rPr>
                <w:rFonts w:ascii="Calibri" w:eastAsia="Times New Roman" w:hAnsi="Calibri" w:cs="Calibri"/>
                <w:sz w:val="20"/>
                <w:szCs w:val="20"/>
                <w:lang w:val="pt-BR"/>
              </w:rPr>
              <w:t>(Se vor preciza următoarele: Titlul lucrării, denumirea conferinței, autorii, anul)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9106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</w:p>
        </w:tc>
      </w:tr>
      <w:tr w:rsidR="001E4DF8" w14:paraId="08FF9F9D" w14:textId="77777777">
        <w:trPr>
          <w:trHeight w:val="57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C3D7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C43B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DCF4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6E74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Recunoaşterea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rezultatelor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cercetării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Premii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obţinute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tipul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premiului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anul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premierii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(scan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premiu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Citări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articole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ISI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BDI) – (Se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vor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preciza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lucrarea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citată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lucrarea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citează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toate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datele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recunoaștere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link-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uri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active)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54FA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E4DF8" w14:paraId="2C048F44" w14:textId="77777777">
        <w:trPr>
          <w:trHeight w:val="57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04A1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6FFA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B57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4A6C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Participarea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stagii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pregătire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străinătate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perioada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locația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activitățile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efectuate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rezultatele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obținute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certificatul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participare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stagiu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semnat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validat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către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instituția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gazdă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E7C7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E4DF8" w14:paraId="427F043D" w14:textId="77777777">
        <w:trPr>
          <w:trHeight w:val="57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F29A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E20C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D9FA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09C9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Participarea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activităţi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</w:rPr>
              <w:t>desfăşurat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în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cadrul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universităţii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participare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școli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vară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activităţi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organizare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manifestărilor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ştiinţifice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(Se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vor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preciza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perioada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participării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școala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vară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organizatorul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denumirea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manifestării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conferință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seminar, workshop, atelier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lucru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data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desfășurării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organizatorul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poziția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echipa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organizare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pt-BR"/>
              </w:rPr>
              <w:t>Se vor atașa dovezi justificative – scan adeverință participare, scan comitete de organizare ale manifestării, etc.)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462D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</w:p>
        </w:tc>
      </w:tr>
      <w:tr w:rsidR="001E4DF8" w14:paraId="56161EEB" w14:textId="77777777">
        <w:trPr>
          <w:trHeight w:val="57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7479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B1768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B544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CC4B" w14:textId="77777777" w:rsidR="001E4DF8" w:rsidRPr="005039EA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Participarea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la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activităţi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desfăşurate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în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cadrul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universităţii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activități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didactice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br/>
              <w:t xml:space="preserve">(Se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vor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preciza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denumirea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cursurilor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seminariilor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laboratoarelor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anul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studiu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semestrul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specializarea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licență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/master; se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scanează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atestatul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participare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semnat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).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23E0" w14:textId="77777777" w:rsidR="001E4DF8" w:rsidRPr="005039EA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E4DF8" w:rsidRPr="005039EA" w14:paraId="02CB08D3" w14:textId="77777777">
        <w:trPr>
          <w:trHeight w:val="57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EF58" w14:textId="77777777" w:rsidR="001E4DF8" w:rsidRPr="005039EA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6D1DE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1.11</w:t>
            </w: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15C2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5A5D" w14:textId="77777777" w:rsidR="001E4DF8" w:rsidRPr="005039EA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it-IT"/>
              </w:rPr>
            </w:pPr>
            <w:r w:rsidRPr="005039EA">
              <w:rPr>
                <w:rFonts w:ascii="Calibri" w:eastAsia="Times New Roman" w:hAnsi="Calibri" w:cs="Calibri"/>
                <w:sz w:val="20"/>
                <w:szCs w:val="20"/>
                <w:lang w:val="it-IT"/>
              </w:rPr>
              <w:t>Respectarea eticii ştiinţifice, profesionale şi universitare: da / nu  (dacă e cazul, se va specifica modul de încălcare a eticii)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860B" w14:textId="77777777" w:rsidR="001E4DF8" w:rsidRPr="005039EA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it-IT"/>
              </w:rPr>
            </w:pPr>
          </w:p>
        </w:tc>
      </w:tr>
      <w:tr w:rsidR="001E4DF8" w14:paraId="518FC417" w14:textId="77777777">
        <w:trPr>
          <w:trHeight w:val="5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3C4D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31EA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A39F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/>
              </w:rPr>
              <w:t>Evaluarea continuă a activităţii doctorandului efectuată de către conducătorul de doctorat și de membrii comisiei de îndrumare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B46D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Rapoarte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științifice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/de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cercetare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susținute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pe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parcursul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perioadei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referință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și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aprobate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către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conducătorul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doctorat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și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membrii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comisiei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îndrumare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- Se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vor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preciza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titlul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raportului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data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susținerii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(Se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atașează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scan al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Programului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individual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pregătire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doctorală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semnat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către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conducătorul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de doctorat.)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6CC6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</w:p>
        </w:tc>
      </w:tr>
      <w:tr w:rsidR="001E4DF8" w14:paraId="7F294958" w14:textId="77777777">
        <w:trPr>
          <w:trHeight w:val="5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03B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3F429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A2BD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/>
              </w:rPr>
              <w:t>Participare în echipele proiectelor de cercetare-dezvoltare / granturilor de cercetare câștigate de conducătorii de doctorat din domeniul evaluat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D7F7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Se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vor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preciza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următoarele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elemente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anul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începere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-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anul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finalizării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al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proiectului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denumirea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proiectului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poziția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în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echipa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proiect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perioada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desfășurare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gram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proofErr w:type="gram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activității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studentului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doctorand.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(Se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atașează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adeverința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semnată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directorul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proiect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.)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71E7B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E4DF8" w14:paraId="719B951A" w14:textId="77777777">
        <w:trPr>
          <w:trHeight w:val="5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AE20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F6E4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46A5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Doctoranzi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beneficiari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minimum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șase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luni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surse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finanțare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decât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finanțarea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guvernamentală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burse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acordate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persoane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fizice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juridice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susținere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financiară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granturi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cercetare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dezvoltare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instituțională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resurse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umane</w:t>
            </w:r>
            <w:proofErr w:type="spellEnd"/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FC29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Se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vor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preciza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următoarele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elemente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tipul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bursei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/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denumirea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proiectului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poziția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în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echipa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proiect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perioada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desfășurare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gram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proofErr w:type="gram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activității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directorul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proiect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valoarea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individuală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a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finanțării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>obținute</w:t>
            </w:r>
            <w:proofErr w:type="spellEnd"/>
            <w:r w:rsidRPr="005039EA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(Se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atașează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adeverință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semnată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directorul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proiect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.)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9107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E4DF8" w14:paraId="6E7877F0" w14:textId="77777777">
        <w:trPr>
          <w:trHeight w:val="5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054C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2261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FC11F" w14:textId="77777777" w:rsidR="001E4DF8" w:rsidRPr="005039EA" w:rsidRDefault="00000000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it-IT"/>
              </w:rPr>
            </w:pPr>
            <w:r w:rsidRPr="00503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/>
              </w:rPr>
              <w:t xml:space="preserve">Participare la inițiative pentru valorificarea rezultatelor studiilor doctorale în acord cu specificul domeniului (ex. Transfer tehnologic, produse, patente în cazul științelor exacte; produse și servicii în cazul științelor sociale și umaniste; festivaluri, concursuri, recitaluri, </w:t>
            </w:r>
            <w:r w:rsidRPr="00503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/>
              </w:rPr>
              <w:lastRenderedPageBreak/>
              <w:t>competiții sportive; comenzi cultural-artistice în domeniul vocațional)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B2F4" w14:textId="77777777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39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  <w:lastRenderedPageBreak/>
              <w:t xml:space="preserve">Se vor preciza următoarele elemente: cărți, studii, cercetări publicate în edituri naționale/internaționale, brevete, etc.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(Se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atașează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dovezi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link-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active, etc.)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E1BAC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E4DF8" w14:paraId="3422CD8B" w14:textId="77777777">
        <w:trPr>
          <w:trHeight w:val="31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E25F4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Obs. * Se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atașează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C00000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C00000"/>
                <w:sz w:val="20"/>
                <w:szCs w:val="20"/>
              </w:rPr>
              <w:t xml:space="preserve"> extenso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câte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articol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sau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altă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contribuție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relevantă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fiecare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studiu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pe un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suport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electronic.</w:t>
            </w:r>
          </w:p>
        </w:tc>
      </w:tr>
      <w:tr w:rsidR="001E4DF8" w14:paraId="09D8BFCA" w14:textId="77777777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2769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** Se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vor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furniza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TOATE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dovezile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 xml:space="preserve"> format electronic, pe memory stick.</w:t>
            </w:r>
          </w:p>
        </w:tc>
      </w:tr>
      <w:tr w:rsidR="001E4DF8" w:rsidRPr="005039EA" w14:paraId="17FE6625" w14:textId="77777777">
        <w:trPr>
          <w:trHeight w:val="9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5749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1B807C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1CDD48" w14:textId="77777777" w:rsidR="001E4DF8" w:rsidRPr="005039EA" w:rsidRDefault="0000000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  <w:r w:rsidRPr="005039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  <w:t>Am predat Fișa de autoevaluare și toate dovezile solicitate.</w:t>
            </w:r>
          </w:p>
        </w:tc>
        <w:tc>
          <w:tcPr>
            <w:tcW w:w="1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1D9A7" w14:textId="2EBC4715" w:rsidR="008C2725" w:rsidRPr="005039EA" w:rsidRDefault="008C2725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it-IT"/>
              </w:rPr>
            </w:pPr>
            <w:r w:rsidRPr="00503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it-IT"/>
              </w:rPr>
              <w:t>Nume și  prenume</w:t>
            </w:r>
          </w:p>
          <w:p w14:paraId="3361CA88" w14:textId="66D5635D" w:rsidR="001E4DF8" w:rsidRPr="005039EA" w:rsidRDefault="00000000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03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/>
              </w:rPr>
              <w:t>Semnătura studentului doctorand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A37FCC" w14:textId="77777777" w:rsidR="001E4DF8" w:rsidRPr="005039EA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6A9E63" w14:textId="77777777" w:rsidR="001E4DF8" w:rsidRPr="005039EA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4AF74F" w14:textId="77777777" w:rsidR="001E4DF8" w:rsidRPr="005039EA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1E4DF8" w:rsidRPr="005039EA" w14:paraId="6EA234C4" w14:textId="77777777">
        <w:trPr>
          <w:trHeight w:val="9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681E" w14:textId="77777777" w:rsidR="001E4DF8" w:rsidRPr="005039EA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41618" w14:textId="77777777" w:rsidR="001E4DF8" w:rsidRPr="005039EA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96B2" w14:textId="77777777" w:rsidR="001E4DF8" w:rsidRPr="005039EA" w:rsidRDefault="001E4DF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20DCB" w14:textId="77777777" w:rsidR="001E4DF8" w:rsidRPr="005039EA" w:rsidRDefault="001E4DF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E80A80" w14:textId="77777777" w:rsidR="001E4DF8" w:rsidRPr="005039EA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E79D99" w14:textId="77777777" w:rsidR="001E4DF8" w:rsidRPr="005039EA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5F344" w14:textId="77777777" w:rsidR="001E4DF8" w:rsidRPr="005039EA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1E4DF8" w14:paraId="101122F0" w14:textId="77777777">
        <w:trPr>
          <w:trHeight w:val="42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44D4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2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D905C26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2BDD32" w14:textId="77777777" w:rsidR="001E4DF8" w:rsidRDefault="0000000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preluat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arhivat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Fișa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autoevaluare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dovezile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solicitate.</w:t>
            </w:r>
          </w:p>
        </w:tc>
        <w:tc>
          <w:tcPr>
            <w:tcW w:w="1722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4960E1C" w14:textId="1DBC4301" w:rsidR="008C2725" w:rsidRPr="008C2725" w:rsidRDefault="008C2725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C27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Nume</w:t>
            </w:r>
            <w:proofErr w:type="spellEnd"/>
            <w:r w:rsidRPr="008C27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C27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și</w:t>
            </w:r>
            <w:proofErr w:type="spellEnd"/>
            <w:r w:rsidRPr="008C27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C27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prenume</w:t>
            </w:r>
            <w:proofErr w:type="spellEnd"/>
          </w:p>
          <w:p w14:paraId="2BD19444" w14:textId="54F7E196" w:rsidR="001E4DF8" w:rsidRDefault="00000000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Semnătura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conducătorului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doctorat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231CB06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46623E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33E627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E4DF8" w14:paraId="7131AF07" w14:textId="77777777">
        <w:trPr>
          <w:trHeight w:val="5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1093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CADE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17D0A" w14:textId="77777777" w:rsidR="001E4DF8" w:rsidRDefault="001E4DF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D308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FAB10D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66FCB8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CCC7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E4DF8" w14:paraId="346E9731" w14:textId="77777777">
        <w:trPr>
          <w:trHeight w:val="5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9D5A" w14:textId="77777777" w:rsidR="001E4DF8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2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3E53846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BACA036" w14:textId="77777777" w:rsidR="001E4DF8" w:rsidRDefault="0000000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preluat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arhivat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Fișa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autoevaluare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dovezile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solicitate.</w:t>
            </w:r>
          </w:p>
        </w:tc>
        <w:tc>
          <w:tcPr>
            <w:tcW w:w="17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A7A598B" w14:textId="77777777" w:rsidR="001E4DF8" w:rsidRPr="008C2725" w:rsidRDefault="008C2725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C27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Director ȘD,</w:t>
            </w:r>
          </w:p>
          <w:p w14:paraId="18028CEB" w14:textId="5FBBEC80" w:rsidR="008C2725" w:rsidRPr="008C2725" w:rsidRDefault="008C2725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C27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Prof. Dr. Ing.</w:t>
            </w:r>
            <w:r w:rsidR="00503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Mihaela POPA</w:t>
            </w:r>
          </w:p>
          <w:p w14:paraId="188AF5BC" w14:textId="79FDA6DD" w:rsidR="008C2725" w:rsidRDefault="008C2725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C27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Semnătura</w:t>
            </w:r>
            <w:proofErr w:type="spellEnd"/>
          </w:p>
        </w:tc>
        <w:tc>
          <w:tcPr>
            <w:tcW w:w="910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601F707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E4DF8" w14:paraId="3AA455F6" w14:textId="77777777">
        <w:trPr>
          <w:trHeight w:val="5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0FDD" w14:textId="77777777" w:rsidR="001E4DF8" w:rsidRDefault="001E4DF8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5BB0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656F1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21385" w14:textId="77777777" w:rsidR="001E4DF8" w:rsidRDefault="001E4DF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C975" w14:textId="77777777" w:rsidR="001E4DF8" w:rsidRDefault="001E4DF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4D828AA5" w14:textId="77777777" w:rsidR="001E4DF8" w:rsidRDefault="001E4DF8">
      <w:pPr>
        <w:rPr>
          <w:lang w:val="ro-RO"/>
        </w:rPr>
      </w:pPr>
    </w:p>
    <w:sectPr w:rsidR="001E4DF8">
      <w:pgSz w:w="11906" w:h="16838"/>
      <w:pgMar w:top="850" w:right="850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0BE0" w14:textId="77777777" w:rsidR="00E755D7" w:rsidRDefault="00E755D7">
      <w:pPr>
        <w:spacing w:line="240" w:lineRule="auto"/>
      </w:pPr>
      <w:r>
        <w:separator/>
      </w:r>
    </w:p>
  </w:endnote>
  <w:endnote w:type="continuationSeparator" w:id="0">
    <w:p w14:paraId="09CBA464" w14:textId="77777777" w:rsidR="00E755D7" w:rsidRDefault="00E75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69F3" w14:textId="77777777" w:rsidR="00E755D7" w:rsidRDefault="00E755D7">
      <w:pPr>
        <w:spacing w:after="0"/>
      </w:pPr>
      <w:r>
        <w:separator/>
      </w:r>
    </w:p>
  </w:footnote>
  <w:footnote w:type="continuationSeparator" w:id="0">
    <w:p w14:paraId="5047153D" w14:textId="77777777" w:rsidR="00E755D7" w:rsidRDefault="00E755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464D8"/>
    <w:rsid w:val="00046514"/>
    <w:rsid w:val="00061BA6"/>
    <w:rsid w:val="000E0F33"/>
    <w:rsid w:val="00102DCA"/>
    <w:rsid w:val="0011059A"/>
    <w:rsid w:val="00190DBA"/>
    <w:rsid w:val="001B128C"/>
    <w:rsid w:val="001E4DF8"/>
    <w:rsid w:val="00222427"/>
    <w:rsid w:val="00271295"/>
    <w:rsid w:val="002F325E"/>
    <w:rsid w:val="003125BE"/>
    <w:rsid w:val="003957AC"/>
    <w:rsid w:val="00400176"/>
    <w:rsid w:val="0041157A"/>
    <w:rsid w:val="00417C39"/>
    <w:rsid w:val="00457C90"/>
    <w:rsid w:val="005039EA"/>
    <w:rsid w:val="00506B4E"/>
    <w:rsid w:val="005301BD"/>
    <w:rsid w:val="005E3AAC"/>
    <w:rsid w:val="00616110"/>
    <w:rsid w:val="00640B06"/>
    <w:rsid w:val="00642C88"/>
    <w:rsid w:val="007423CB"/>
    <w:rsid w:val="008C2725"/>
    <w:rsid w:val="00966785"/>
    <w:rsid w:val="009B58D6"/>
    <w:rsid w:val="009C1359"/>
    <w:rsid w:val="00A618DC"/>
    <w:rsid w:val="00B40DF2"/>
    <w:rsid w:val="00B44B76"/>
    <w:rsid w:val="00B54F01"/>
    <w:rsid w:val="00CB1602"/>
    <w:rsid w:val="00D714D1"/>
    <w:rsid w:val="00DF2DA1"/>
    <w:rsid w:val="00E755D7"/>
    <w:rsid w:val="00E87E58"/>
    <w:rsid w:val="00E91A77"/>
    <w:rsid w:val="00F90F97"/>
    <w:rsid w:val="00F975FB"/>
    <w:rsid w:val="32D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1866"/>
  <w15:docId w15:val="{B65E3BF7-301A-4303-B9CB-861C165C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- Elena VOICU (45539)</dc:creator>
  <cp:lastModifiedBy>Adriana-Maria COSMULESCU (41093)</cp:lastModifiedBy>
  <cp:revision>2</cp:revision>
  <dcterms:created xsi:type="dcterms:W3CDTF">2025-09-22T17:32:00Z</dcterms:created>
  <dcterms:modified xsi:type="dcterms:W3CDTF">2025-09-22T17:32:00Z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3B8ABC2FE02846C0BD74F68D7FB312CC_12</vt:lpwstr>
  </property>
</Properties>
</file>